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dxa"/>
        <w:tblLook w:val="04A0" w:firstRow="1" w:lastRow="0" w:firstColumn="1" w:lastColumn="0" w:noHBand="0" w:noVBand="1"/>
      </w:tblPr>
      <w:tblGrid>
        <w:gridCol w:w="3180"/>
        <w:gridCol w:w="3015"/>
        <w:gridCol w:w="2805"/>
      </w:tblGrid>
      <w:tr w:rsidR="001F5260" w:rsidRPr="001F5260" w14:paraId="0BBBFC4B" w14:textId="77777777" w:rsidTr="001F5260"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DE4723" w14:textId="77777777" w:rsidR="001F5260" w:rsidRPr="001F5260" w:rsidRDefault="001F5260" w:rsidP="001F5260">
            <w:r w:rsidRPr="001F5260">
              <w:rPr>
                <w:b/>
                <w:bCs/>
              </w:rPr>
              <w:t>Full Name</w:t>
            </w:r>
            <w:r w:rsidRPr="001F5260">
              <w:t> </w:t>
            </w:r>
          </w:p>
        </w:tc>
        <w:tc>
          <w:tcPr>
            <w:tcW w:w="5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5C01C0" w14:textId="77777777" w:rsidR="001F5260" w:rsidRPr="001F5260" w:rsidRDefault="001F5260" w:rsidP="001F5260">
            <w:r w:rsidRPr="001F5260">
              <w:t xml:space="preserve">Robin Crawford Gray </w:t>
            </w:r>
          </w:p>
        </w:tc>
      </w:tr>
      <w:tr w:rsidR="001F5260" w:rsidRPr="001F5260" w14:paraId="2572E1BE" w14:textId="77777777" w:rsidTr="001F5260"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CA7F0B" w14:textId="77777777" w:rsidR="001F5260" w:rsidRPr="001F5260" w:rsidRDefault="001F5260" w:rsidP="001F5260">
            <w:r w:rsidRPr="001F5260">
              <w:rPr>
                <w:b/>
                <w:bCs/>
              </w:rPr>
              <w:t>Date of Birth</w:t>
            </w:r>
            <w:r w:rsidRPr="001F5260">
              <w:t> </w:t>
            </w:r>
          </w:p>
        </w:tc>
        <w:tc>
          <w:tcPr>
            <w:tcW w:w="5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478B2E0" w14:textId="77777777" w:rsidR="001F5260" w:rsidRPr="001F5260" w:rsidRDefault="001F5260" w:rsidP="001F5260">
            <w:r w:rsidRPr="001F5260">
              <w:t xml:space="preserve">30.08.1976 </w:t>
            </w:r>
          </w:p>
        </w:tc>
      </w:tr>
      <w:tr w:rsidR="001F5260" w:rsidRPr="001F5260" w14:paraId="30896260" w14:textId="77777777" w:rsidTr="001F5260"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4AE980" w14:textId="77777777" w:rsidR="001F5260" w:rsidRPr="001F5260" w:rsidRDefault="001F5260" w:rsidP="001F5260">
            <w:r w:rsidRPr="001F5260">
              <w:rPr>
                <w:b/>
                <w:bCs/>
              </w:rPr>
              <w:t>Year first ordained</w:t>
            </w:r>
            <w:r w:rsidRPr="001F5260">
              <w:t> </w:t>
            </w:r>
          </w:p>
        </w:tc>
        <w:tc>
          <w:tcPr>
            <w:tcW w:w="5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ECA52C" w14:textId="77777777" w:rsidR="001F5260" w:rsidRPr="001F5260" w:rsidRDefault="001F5260" w:rsidP="001F5260">
            <w:r w:rsidRPr="001F5260">
              <w:t xml:space="preserve">2019 </w:t>
            </w:r>
          </w:p>
        </w:tc>
      </w:tr>
      <w:tr w:rsidR="001F5260" w:rsidRPr="001F5260" w14:paraId="6B5BD5BE" w14:textId="77777777" w:rsidTr="001F5260"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8FCB1A" w14:textId="77777777" w:rsidR="001F5260" w:rsidRPr="001F5260" w:rsidRDefault="001F5260" w:rsidP="001F5260">
            <w:r w:rsidRPr="001F5260">
              <w:rPr>
                <w:b/>
                <w:bCs/>
              </w:rPr>
              <w:t>Locations of Ministry</w:t>
            </w:r>
            <w:r w:rsidRPr="001F5260">
              <w:t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6F7033" w14:textId="77777777" w:rsidR="001F5260" w:rsidRPr="001F5260" w:rsidRDefault="001F5260" w:rsidP="001F5260">
            <w:r w:rsidRPr="001F5260">
              <w:rPr>
                <w:b/>
                <w:bCs/>
              </w:rPr>
              <w:t>From:</w:t>
            </w:r>
            <w:r w:rsidRPr="001F5260">
              <w:t> 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302081" w14:textId="77777777" w:rsidR="001F5260" w:rsidRPr="001F5260" w:rsidRDefault="001F5260" w:rsidP="001F5260">
            <w:r w:rsidRPr="001F5260">
              <w:rPr>
                <w:b/>
                <w:bCs/>
              </w:rPr>
              <w:t>To:</w:t>
            </w:r>
            <w:r w:rsidRPr="001F5260">
              <w:t> </w:t>
            </w:r>
          </w:p>
        </w:tc>
      </w:tr>
      <w:tr w:rsidR="001F5260" w:rsidRPr="001F5260" w14:paraId="36019056" w14:textId="77777777" w:rsidTr="001F5260"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23D4E8" w14:textId="77777777" w:rsidR="001F5260" w:rsidRPr="001F5260" w:rsidRDefault="001F5260" w:rsidP="001F5260">
            <w:proofErr w:type="spellStart"/>
            <w:r w:rsidRPr="001F5260">
              <w:t>Gardenstown</w:t>
            </w:r>
            <w:proofErr w:type="spellEnd"/>
            <w:r w:rsidRPr="001F5260">
              <w:t xml:space="preserve">, Aberdeenshire 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AB9DED" w14:textId="77777777" w:rsidR="001F5260" w:rsidRPr="001F5260" w:rsidRDefault="001F5260" w:rsidP="001F5260">
            <w:r w:rsidRPr="001F5260">
              <w:t xml:space="preserve">2019 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D6582D" w14:textId="77777777" w:rsidR="001F5260" w:rsidRPr="001F5260" w:rsidRDefault="001F5260" w:rsidP="001F5260">
            <w:r w:rsidRPr="001F5260">
              <w:t xml:space="preserve">2025 </w:t>
            </w:r>
          </w:p>
        </w:tc>
      </w:tr>
      <w:tr w:rsidR="001F5260" w:rsidRPr="001F5260" w14:paraId="03E2E47F" w14:textId="77777777" w:rsidTr="001F5260"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0B12D9" w14:textId="77777777" w:rsidR="001F5260" w:rsidRPr="001F5260" w:rsidRDefault="001F5260" w:rsidP="001F5260">
            <w:r w:rsidRPr="001F5260">
              <w:t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DF0658" w14:textId="77777777" w:rsidR="001F5260" w:rsidRPr="001F5260" w:rsidRDefault="001F5260" w:rsidP="001F5260">
            <w:r w:rsidRPr="001F5260">
              <w:t> 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032D05" w14:textId="77777777" w:rsidR="001F5260" w:rsidRPr="001F5260" w:rsidRDefault="001F5260" w:rsidP="001F5260">
            <w:r w:rsidRPr="001F5260">
              <w:t> </w:t>
            </w:r>
          </w:p>
        </w:tc>
      </w:tr>
      <w:tr w:rsidR="001F5260" w:rsidRPr="001F5260" w14:paraId="207F011E" w14:textId="77777777" w:rsidTr="001F5260"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64A126" w14:textId="77777777" w:rsidR="001F5260" w:rsidRPr="001F5260" w:rsidRDefault="001F5260" w:rsidP="001F5260">
            <w:r w:rsidRPr="001F5260">
              <w:t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86ED72" w14:textId="77777777" w:rsidR="001F5260" w:rsidRPr="001F5260" w:rsidRDefault="001F5260" w:rsidP="001F5260">
            <w:r w:rsidRPr="001F5260">
              <w:t> 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50028F" w14:textId="77777777" w:rsidR="001F5260" w:rsidRPr="001F5260" w:rsidRDefault="001F5260" w:rsidP="001F5260">
            <w:r w:rsidRPr="001F5260">
              <w:t> </w:t>
            </w:r>
          </w:p>
        </w:tc>
      </w:tr>
      <w:tr w:rsidR="001F5260" w:rsidRPr="001F5260" w14:paraId="1455784B" w14:textId="77777777" w:rsidTr="001F5260"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5A9538" w14:textId="77777777" w:rsidR="001F5260" w:rsidRPr="001F5260" w:rsidRDefault="001F5260" w:rsidP="001F5260">
            <w:r w:rsidRPr="001F5260">
              <w:t> 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1B5D77" w14:textId="77777777" w:rsidR="001F5260" w:rsidRPr="001F5260" w:rsidRDefault="001F5260" w:rsidP="001F5260">
            <w:r w:rsidRPr="001F5260">
              <w:t> 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DD42B9" w14:textId="77777777" w:rsidR="001F5260" w:rsidRPr="001F5260" w:rsidRDefault="001F5260" w:rsidP="001F5260">
            <w:r w:rsidRPr="001F5260">
              <w:t> </w:t>
            </w:r>
          </w:p>
        </w:tc>
      </w:tr>
    </w:tbl>
    <w:p w14:paraId="17937A3B" w14:textId="77777777" w:rsidR="00826FCC" w:rsidRDefault="00826FCC"/>
    <w:sectPr w:rsidR="00826F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1BC"/>
    <w:rsid w:val="001F5260"/>
    <w:rsid w:val="007C2D5B"/>
    <w:rsid w:val="00826FCC"/>
    <w:rsid w:val="00C411BC"/>
    <w:rsid w:val="00D64479"/>
    <w:rsid w:val="00E7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BA1FC"/>
  <w15:chartTrackingRefBased/>
  <w15:docId w15:val="{452492C2-1094-4EF0-B3EB-AFD095D6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11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11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11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11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11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11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11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11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11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11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11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11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11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11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11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11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11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11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11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1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11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11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11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11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11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11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11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11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11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7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Annemarie Douglas (student)</dc:creator>
  <cp:keywords/>
  <dc:description/>
  <cp:lastModifiedBy>Annemarie Douglas (student)</cp:lastModifiedBy>
  <cp:revision>2</cp:revision>
  <dcterms:created xsi:type="dcterms:W3CDTF">2025-06-19T14:23:00Z</dcterms:created>
  <dcterms:modified xsi:type="dcterms:W3CDTF">2025-06-19T14:24:00Z</dcterms:modified>
</cp:coreProperties>
</file>